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8F646-3BE7-4501-A748-659998C2577F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